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2EC98985" w:rsidR="00275BAF" w:rsidRPr="00275BAF" w:rsidRDefault="00275BAF" w:rsidP="00275BAF">
            <w:pPr>
              <w:jc w:val="center"/>
              <w:rPr>
                <w:b/>
                <w:bCs/>
              </w:rPr>
            </w:pPr>
            <w:proofErr w:type="spellStart"/>
            <w:r w:rsidRPr="00275BAF">
              <w:rPr>
                <w:b/>
                <w:bCs/>
              </w:rPr>
              <w:t>Selled</w:t>
            </w:r>
            <w:proofErr w:type="spellEnd"/>
            <w:r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E902FF" w:rsidP="00275BAF">
            <w:hyperlink r:id="rId5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 xml:space="preserve">Short circuit protection: </w:t>
            </w:r>
            <w:proofErr w:type="gramStart"/>
            <w:r w:rsidRPr="00FB3461">
              <w:rPr>
                <w:sz w:val="20"/>
                <w:szCs w:val="20"/>
              </w:rPr>
              <w:t>yes(</w:t>
            </w:r>
            <w:proofErr w:type="gramEnd"/>
            <w:r w:rsidRPr="00FB3461">
              <w:rPr>
                <w:sz w:val="20"/>
                <w:szCs w:val="20"/>
              </w:rPr>
              <w:t>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E902FF" w:rsidP="00275BAF">
            <w:pPr>
              <w:rPr>
                <w:sz w:val="20"/>
                <w:szCs w:val="20"/>
              </w:rPr>
            </w:pPr>
            <w:hyperlink r:id="rId6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E902FF" w:rsidP="00F23DD5">
            <w:hyperlink r:id="rId8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E902FF" w:rsidP="00F23DD5">
            <w:hyperlink r:id="rId10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E902FF" w:rsidP="00F23DD5">
            <w:hyperlink r:id="rId12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F23DD5" w14:paraId="33D86FB1" w14:textId="77777777" w:rsidTr="009A3E68">
        <w:tc>
          <w:tcPr>
            <w:tcW w:w="3224" w:type="dxa"/>
          </w:tcPr>
          <w:p w14:paraId="19803DD4" w14:textId="7DB1461F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F23DD5" w:rsidRDefault="00E902FF" w:rsidP="00F23DD5">
            <w:hyperlink r:id="rId14" w:history="1">
              <w:r w:rsidR="00F23DD5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283F1F43" w14:textId="77777777" w:rsidTr="009A3E68">
        <w:tc>
          <w:tcPr>
            <w:tcW w:w="3224" w:type="dxa"/>
          </w:tcPr>
          <w:p w14:paraId="32DBCF11" w14:textId="7A3AC007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F23DD5" w:rsidRPr="00516AB4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F23DD5" w:rsidRPr="00516AB4" w:rsidRDefault="00F23DD5" w:rsidP="00F23DD5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F23DD5" w:rsidRDefault="00E902FF" w:rsidP="00F23DD5">
            <w:hyperlink r:id="rId16" w:history="1">
              <w:r w:rsidR="00F23DD5"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534C1DC5" w14:textId="77777777" w:rsidTr="009A3E68">
        <w:tc>
          <w:tcPr>
            <w:tcW w:w="3224" w:type="dxa"/>
          </w:tcPr>
          <w:p w14:paraId="1141A6C8" w14:textId="706EC556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F23DD5" w:rsidRDefault="00E902FF" w:rsidP="00F23DD5">
            <w:hyperlink r:id="rId18" w:history="1">
              <w:r w:rsidR="00F23DD5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F23DD5" w14:paraId="2BD94DFD" w14:textId="77777777" w:rsidTr="009A3E68">
        <w:tc>
          <w:tcPr>
            <w:tcW w:w="3224" w:type="dxa"/>
          </w:tcPr>
          <w:p w14:paraId="2A1EED47" w14:textId="6E1F94F1" w:rsidR="00F23DD5" w:rsidRDefault="00F23DD5" w:rsidP="00F23DD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F23DD5" w:rsidRDefault="00F23DD5" w:rsidP="00F23DD5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F23DD5" w:rsidRDefault="00E902FF" w:rsidP="00F23DD5">
            <w:hyperlink r:id="rId20" w:history="1">
              <w:r w:rsidR="00F23DD5"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902FF" w14:paraId="4ED17C05" w14:textId="77777777" w:rsidTr="009A3E68">
        <w:tc>
          <w:tcPr>
            <w:tcW w:w="3224" w:type="dxa"/>
          </w:tcPr>
          <w:p w14:paraId="0BB94032" w14:textId="3468798A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902FF" w:rsidRDefault="00E902FF" w:rsidP="00E902FF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902FF" w:rsidRPr="00E902FF" w:rsidRDefault="00E902FF" w:rsidP="00E902FF">
            <w:pPr>
              <w:pStyle w:val="Heading1"/>
              <w:shd w:val="clear" w:color="auto" w:fill="FFFFFF"/>
              <w:spacing w:before="0" w:line="285" w:lineRule="atLeast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902FF" w:rsidRPr="00166A0C" w:rsidRDefault="00E902FF" w:rsidP="00E902FF"/>
        </w:tc>
        <w:tc>
          <w:tcPr>
            <w:tcW w:w="4111" w:type="dxa"/>
          </w:tcPr>
          <w:p w14:paraId="2C0C2AE2" w14:textId="2D375575" w:rsidR="00E902FF" w:rsidRDefault="00E902FF" w:rsidP="00E902FF">
            <w:hyperlink r:id="rId22" w:history="1">
              <w:r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902FF" w:rsidRPr="00BE0C70" w:rsidRDefault="00E902FF" w:rsidP="00E902F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902FF" w14:paraId="3FF7539A" w14:textId="77777777" w:rsidTr="009A3E68">
        <w:tc>
          <w:tcPr>
            <w:tcW w:w="3224" w:type="dxa"/>
          </w:tcPr>
          <w:p w14:paraId="4A91A4D9" w14:textId="68173021" w:rsidR="00E902FF" w:rsidRDefault="00E902FF" w:rsidP="00E90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902FF" w:rsidRDefault="00E902FF" w:rsidP="00E902FF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E902FF" w:rsidRDefault="00E902FF" w:rsidP="00E902FF">
            <w:hyperlink r:id="rId24" w:history="1">
              <w:r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5CB8C727" w14:textId="77777777" w:rsidTr="009A3E68">
        <w:tc>
          <w:tcPr>
            <w:tcW w:w="3224" w:type="dxa"/>
          </w:tcPr>
          <w:p w14:paraId="40D0F20D" w14:textId="725E343B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902FF" w:rsidRPr="00166A0C" w:rsidRDefault="00E902FF" w:rsidP="00E902FF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902FF" w:rsidRDefault="00E902FF" w:rsidP="00E902FF">
            <w:hyperlink r:id="rId26" w:history="1">
              <w:r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0ECA3EC3" w14:textId="77777777" w:rsidTr="009A3E68">
        <w:tc>
          <w:tcPr>
            <w:tcW w:w="3224" w:type="dxa"/>
          </w:tcPr>
          <w:p w14:paraId="1674E1E6" w14:textId="59F64445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902FF" w:rsidRPr="00166A0C" w:rsidRDefault="00E902FF" w:rsidP="00E902FF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902FF" w:rsidRDefault="00E902FF" w:rsidP="00E902FF">
            <w:hyperlink r:id="rId28" w:history="1">
              <w:r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3E224504" w14:textId="77777777" w:rsidTr="009A3E68">
        <w:tc>
          <w:tcPr>
            <w:tcW w:w="3224" w:type="dxa"/>
          </w:tcPr>
          <w:p w14:paraId="37BD1C07" w14:textId="7EEBB926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902FF" w:rsidRDefault="00E902FF" w:rsidP="00E902FF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902FF" w:rsidRPr="00166A0C" w:rsidRDefault="00E902FF" w:rsidP="00E902FF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902FF" w:rsidRDefault="00E902FF" w:rsidP="00E902FF">
            <w:hyperlink r:id="rId30" w:history="1">
              <w:r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1F612592" w14:textId="77777777" w:rsidTr="009A3E68">
        <w:tc>
          <w:tcPr>
            <w:tcW w:w="3224" w:type="dxa"/>
          </w:tcPr>
          <w:p w14:paraId="43BE6D97" w14:textId="2EF6D418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902FF" w:rsidRDefault="00E902FF" w:rsidP="00E902FF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902FF" w:rsidRPr="00166A0C" w:rsidRDefault="00E902FF" w:rsidP="00E902FF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902FF" w:rsidRDefault="00E902FF" w:rsidP="00E902FF">
            <w:hyperlink r:id="rId32" w:history="1">
              <w:r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902FF" w:rsidRPr="00BE0C70" w:rsidRDefault="00E902FF" w:rsidP="00E902FF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</w:t>
            </w:r>
            <w:proofErr w:type="gramStart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pin(</w:t>
            </w:r>
            <w:proofErr w:type="gramEnd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902FF" w14:paraId="7297E28F" w14:textId="77777777" w:rsidTr="009A3E68">
        <w:tc>
          <w:tcPr>
            <w:tcW w:w="3224" w:type="dxa"/>
          </w:tcPr>
          <w:p w14:paraId="6CEB153F" w14:textId="4782ABAF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902FF" w:rsidRDefault="00E902FF" w:rsidP="00E902FF">
            <w:r>
              <w:t>RTC</w:t>
            </w:r>
          </w:p>
        </w:tc>
        <w:tc>
          <w:tcPr>
            <w:tcW w:w="2409" w:type="dxa"/>
          </w:tcPr>
          <w:p w14:paraId="04AD328F" w14:textId="4A213C1C" w:rsidR="00E902FF" w:rsidRPr="00166A0C" w:rsidRDefault="00E902FF" w:rsidP="00E902FF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902FF" w:rsidRDefault="00E902FF" w:rsidP="00E902FF">
            <w:hyperlink r:id="rId34" w:history="1">
              <w:r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20AD376D" w14:textId="77777777" w:rsidTr="009A3E68">
        <w:tc>
          <w:tcPr>
            <w:tcW w:w="3224" w:type="dxa"/>
          </w:tcPr>
          <w:p w14:paraId="47DB7292" w14:textId="5920D20B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902FF" w:rsidRDefault="00E902FF" w:rsidP="00E902FF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902FF" w:rsidRPr="00166A0C" w:rsidRDefault="00E902FF" w:rsidP="00E902FF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902FF" w:rsidRDefault="00E902FF" w:rsidP="00E902FF">
            <w:hyperlink r:id="rId36" w:history="1">
              <w:r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2C8ED489" w14:textId="77777777" w:rsidTr="009A3E68">
        <w:tc>
          <w:tcPr>
            <w:tcW w:w="3224" w:type="dxa"/>
          </w:tcPr>
          <w:p w14:paraId="20421687" w14:textId="7FC6B7B3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902FF" w:rsidRDefault="00E902FF" w:rsidP="00E902FF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902FF" w:rsidRPr="00166A0C" w:rsidRDefault="00E902FF" w:rsidP="00E902FF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902FF" w:rsidRDefault="00E902FF" w:rsidP="00E902FF">
            <w:hyperlink r:id="rId38" w:history="1">
              <w:r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902FF" w:rsidRDefault="00E902FF" w:rsidP="00E902FF"/>
        </w:tc>
      </w:tr>
      <w:tr w:rsidR="00E902FF" w14:paraId="139DB6DC" w14:textId="77777777" w:rsidTr="009A3E68">
        <w:tc>
          <w:tcPr>
            <w:tcW w:w="3224" w:type="dxa"/>
          </w:tcPr>
          <w:p w14:paraId="7E7C465C" w14:textId="6F4CB6DA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902FF" w:rsidRPr="00666F2F" w:rsidRDefault="00E902FF" w:rsidP="00E902FF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902FF" w:rsidRPr="00166A0C" w:rsidRDefault="00E902FF" w:rsidP="00E902FF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902FF" w:rsidRDefault="00E902FF" w:rsidP="00E902FF">
            <w:hyperlink r:id="rId40" w:history="1">
              <w:r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902FF" w:rsidRDefault="00E902FF" w:rsidP="00E902FF"/>
          <w:p w14:paraId="6AAE2302" w14:textId="77777777" w:rsidR="00E902FF" w:rsidRDefault="00E902FF" w:rsidP="00E902FF">
            <w:hyperlink r:id="rId41" w:history="1">
              <w:r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902FF" w:rsidRDefault="00E902FF" w:rsidP="00E902FF"/>
          <w:p w14:paraId="2E4552F7" w14:textId="54D76CB5" w:rsidR="00E902FF" w:rsidRDefault="00E902FF" w:rsidP="00E902FF">
            <w:hyperlink r:id="rId42" w:history="1">
              <w:r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902FF" w:rsidRDefault="00E902FF" w:rsidP="00E902FF">
            <w:r>
              <w:rPr>
                <w:noProof/>
              </w:rPr>
              <w:drawing>
                <wp:inline distT="0" distB="0" distL="0" distR="0" wp14:anchorId="2B987BFF" wp14:editId="7A3ED2F9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2FF" w14:paraId="466EC74F" w14:textId="77777777" w:rsidTr="009A3E68">
        <w:tc>
          <w:tcPr>
            <w:tcW w:w="3224" w:type="dxa"/>
          </w:tcPr>
          <w:p w14:paraId="247CD4B7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3F92C32" w14:textId="77777777" w:rsidR="00E902FF" w:rsidRDefault="00E902FF" w:rsidP="00E902FF"/>
        </w:tc>
        <w:tc>
          <w:tcPr>
            <w:tcW w:w="2409" w:type="dxa"/>
          </w:tcPr>
          <w:p w14:paraId="69217173" w14:textId="77777777" w:rsidR="00E902FF" w:rsidRPr="00166A0C" w:rsidRDefault="00E902FF" w:rsidP="00E902FF"/>
        </w:tc>
        <w:tc>
          <w:tcPr>
            <w:tcW w:w="4111" w:type="dxa"/>
          </w:tcPr>
          <w:p w14:paraId="430A2936" w14:textId="77777777" w:rsidR="00E902FF" w:rsidRDefault="00E902FF" w:rsidP="00E902FF"/>
        </w:tc>
        <w:tc>
          <w:tcPr>
            <w:tcW w:w="4394" w:type="dxa"/>
          </w:tcPr>
          <w:p w14:paraId="77DBCDB0" w14:textId="77777777" w:rsidR="00E902FF" w:rsidRDefault="00E902FF" w:rsidP="00E902FF"/>
        </w:tc>
      </w:tr>
      <w:tr w:rsidR="00E902FF" w14:paraId="77E31AE7" w14:textId="77777777" w:rsidTr="009A3E68">
        <w:tc>
          <w:tcPr>
            <w:tcW w:w="3224" w:type="dxa"/>
          </w:tcPr>
          <w:p w14:paraId="22E0EA9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9950C09" w14:textId="77777777" w:rsidR="00E902FF" w:rsidRDefault="00E902FF" w:rsidP="00E902FF"/>
        </w:tc>
        <w:tc>
          <w:tcPr>
            <w:tcW w:w="2409" w:type="dxa"/>
          </w:tcPr>
          <w:p w14:paraId="55FB72EF" w14:textId="77777777" w:rsidR="00E902FF" w:rsidRPr="00166A0C" w:rsidRDefault="00E902FF" w:rsidP="00E902FF"/>
        </w:tc>
        <w:tc>
          <w:tcPr>
            <w:tcW w:w="4111" w:type="dxa"/>
          </w:tcPr>
          <w:p w14:paraId="2A752779" w14:textId="77777777" w:rsidR="00E902FF" w:rsidRDefault="00E902FF" w:rsidP="00E902FF"/>
        </w:tc>
        <w:tc>
          <w:tcPr>
            <w:tcW w:w="4394" w:type="dxa"/>
          </w:tcPr>
          <w:p w14:paraId="6B780EF7" w14:textId="77777777" w:rsidR="00E902FF" w:rsidRDefault="00E902FF" w:rsidP="00E902FF"/>
        </w:tc>
      </w:tr>
      <w:tr w:rsidR="00E902FF" w14:paraId="19EC59F7" w14:textId="77777777" w:rsidTr="009A3E68">
        <w:tc>
          <w:tcPr>
            <w:tcW w:w="3224" w:type="dxa"/>
          </w:tcPr>
          <w:p w14:paraId="5E8C15D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2DBD2E" w14:textId="77777777" w:rsidR="00E902FF" w:rsidRDefault="00E902FF" w:rsidP="00E902FF"/>
        </w:tc>
        <w:tc>
          <w:tcPr>
            <w:tcW w:w="2409" w:type="dxa"/>
          </w:tcPr>
          <w:p w14:paraId="58BF67C6" w14:textId="77777777" w:rsidR="00E902FF" w:rsidRPr="00166A0C" w:rsidRDefault="00E902FF" w:rsidP="00E902FF"/>
        </w:tc>
        <w:tc>
          <w:tcPr>
            <w:tcW w:w="4111" w:type="dxa"/>
          </w:tcPr>
          <w:p w14:paraId="41FCFD82" w14:textId="77777777" w:rsidR="00E902FF" w:rsidRDefault="00E902FF" w:rsidP="00E902FF"/>
        </w:tc>
        <w:tc>
          <w:tcPr>
            <w:tcW w:w="4394" w:type="dxa"/>
          </w:tcPr>
          <w:p w14:paraId="21963141" w14:textId="77777777" w:rsidR="00E902FF" w:rsidRDefault="00E902FF" w:rsidP="00E902FF"/>
        </w:tc>
      </w:tr>
      <w:tr w:rsidR="00E902FF" w14:paraId="58206B1B" w14:textId="77777777" w:rsidTr="009A3E68">
        <w:tc>
          <w:tcPr>
            <w:tcW w:w="3224" w:type="dxa"/>
          </w:tcPr>
          <w:p w14:paraId="45FD398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1E955AA5" w14:textId="77777777" w:rsidR="00E902FF" w:rsidRDefault="00E902FF" w:rsidP="00E902FF"/>
        </w:tc>
        <w:tc>
          <w:tcPr>
            <w:tcW w:w="2409" w:type="dxa"/>
          </w:tcPr>
          <w:p w14:paraId="62C33AEA" w14:textId="77777777" w:rsidR="00E902FF" w:rsidRPr="00166A0C" w:rsidRDefault="00E902FF" w:rsidP="00E902FF"/>
        </w:tc>
        <w:tc>
          <w:tcPr>
            <w:tcW w:w="4111" w:type="dxa"/>
          </w:tcPr>
          <w:p w14:paraId="76B80E14" w14:textId="77777777" w:rsidR="00E902FF" w:rsidRDefault="00E902FF" w:rsidP="00E902FF"/>
        </w:tc>
        <w:tc>
          <w:tcPr>
            <w:tcW w:w="4394" w:type="dxa"/>
          </w:tcPr>
          <w:p w14:paraId="0E0104C3" w14:textId="77777777" w:rsidR="00E902FF" w:rsidRDefault="00E902FF" w:rsidP="00E902FF"/>
        </w:tc>
      </w:tr>
      <w:tr w:rsidR="00E902FF" w14:paraId="6A4BA699" w14:textId="77777777" w:rsidTr="009A3E68">
        <w:tc>
          <w:tcPr>
            <w:tcW w:w="3224" w:type="dxa"/>
          </w:tcPr>
          <w:p w14:paraId="6EB9C279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76689BA" w14:textId="77777777" w:rsidR="00E902FF" w:rsidRDefault="00E902FF" w:rsidP="00E902FF"/>
        </w:tc>
        <w:tc>
          <w:tcPr>
            <w:tcW w:w="2409" w:type="dxa"/>
          </w:tcPr>
          <w:p w14:paraId="63BE8274" w14:textId="77777777" w:rsidR="00E902FF" w:rsidRPr="00166A0C" w:rsidRDefault="00E902FF" w:rsidP="00E902FF"/>
        </w:tc>
        <w:tc>
          <w:tcPr>
            <w:tcW w:w="4111" w:type="dxa"/>
          </w:tcPr>
          <w:p w14:paraId="1E9F8CD6" w14:textId="77777777" w:rsidR="00E902FF" w:rsidRDefault="00E902FF" w:rsidP="00E902FF"/>
        </w:tc>
        <w:tc>
          <w:tcPr>
            <w:tcW w:w="4394" w:type="dxa"/>
          </w:tcPr>
          <w:p w14:paraId="69EAA869" w14:textId="77777777" w:rsidR="00E902FF" w:rsidRDefault="00E902FF" w:rsidP="00E902FF"/>
        </w:tc>
      </w:tr>
      <w:tr w:rsidR="00E902FF" w14:paraId="1A19D162" w14:textId="77777777" w:rsidTr="009A3E68">
        <w:tc>
          <w:tcPr>
            <w:tcW w:w="3224" w:type="dxa"/>
          </w:tcPr>
          <w:p w14:paraId="73432F58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902FF" w:rsidRDefault="00E902FF" w:rsidP="00E902FF"/>
        </w:tc>
        <w:tc>
          <w:tcPr>
            <w:tcW w:w="2409" w:type="dxa"/>
          </w:tcPr>
          <w:p w14:paraId="7F1038D6" w14:textId="77777777" w:rsidR="00E902FF" w:rsidRPr="00166A0C" w:rsidRDefault="00E902FF" w:rsidP="00E902FF"/>
        </w:tc>
        <w:tc>
          <w:tcPr>
            <w:tcW w:w="4111" w:type="dxa"/>
          </w:tcPr>
          <w:p w14:paraId="2C616CF1" w14:textId="77777777" w:rsidR="00E902FF" w:rsidRDefault="00E902FF" w:rsidP="00E902FF"/>
        </w:tc>
        <w:tc>
          <w:tcPr>
            <w:tcW w:w="4394" w:type="dxa"/>
          </w:tcPr>
          <w:p w14:paraId="309D357D" w14:textId="77777777" w:rsidR="00E902FF" w:rsidRDefault="00E902FF" w:rsidP="00E902FF"/>
        </w:tc>
      </w:tr>
      <w:tr w:rsidR="00E902FF" w14:paraId="471FF6AB" w14:textId="77777777" w:rsidTr="009A3E68">
        <w:tc>
          <w:tcPr>
            <w:tcW w:w="3224" w:type="dxa"/>
          </w:tcPr>
          <w:p w14:paraId="6B824F53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902FF" w:rsidRDefault="00E902FF" w:rsidP="00E902FF"/>
        </w:tc>
        <w:tc>
          <w:tcPr>
            <w:tcW w:w="2409" w:type="dxa"/>
          </w:tcPr>
          <w:p w14:paraId="48700DAC" w14:textId="77777777" w:rsidR="00E902FF" w:rsidRPr="00166A0C" w:rsidRDefault="00E902FF" w:rsidP="00E902FF"/>
        </w:tc>
        <w:tc>
          <w:tcPr>
            <w:tcW w:w="4111" w:type="dxa"/>
          </w:tcPr>
          <w:p w14:paraId="0DC949F8" w14:textId="77777777" w:rsidR="00E902FF" w:rsidRDefault="00E902FF" w:rsidP="00E902FF"/>
        </w:tc>
        <w:tc>
          <w:tcPr>
            <w:tcW w:w="4394" w:type="dxa"/>
          </w:tcPr>
          <w:p w14:paraId="7E275CCC" w14:textId="77777777" w:rsidR="00E902FF" w:rsidRDefault="00E902FF" w:rsidP="00E902FF"/>
        </w:tc>
      </w:tr>
      <w:tr w:rsidR="00E902FF" w14:paraId="3A459136" w14:textId="77777777" w:rsidTr="009A3E68">
        <w:tc>
          <w:tcPr>
            <w:tcW w:w="3224" w:type="dxa"/>
          </w:tcPr>
          <w:p w14:paraId="3046E20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902FF" w:rsidRDefault="00E902FF" w:rsidP="00E902FF"/>
        </w:tc>
        <w:tc>
          <w:tcPr>
            <w:tcW w:w="2409" w:type="dxa"/>
          </w:tcPr>
          <w:p w14:paraId="324A285F" w14:textId="77777777" w:rsidR="00E902FF" w:rsidRPr="00166A0C" w:rsidRDefault="00E902FF" w:rsidP="00E902FF"/>
        </w:tc>
        <w:tc>
          <w:tcPr>
            <w:tcW w:w="4111" w:type="dxa"/>
          </w:tcPr>
          <w:p w14:paraId="61FB9E93" w14:textId="77777777" w:rsidR="00E902FF" w:rsidRDefault="00E902FF" w:rsidP="00E902FF"/>
        </w:tc>
        <w:tc>
          <w:tcPr>
            <w:tcW w:w="4394" w:type="dxa"/>
          </w:tcPr>
          <w:p w14:paraId="0CFF53FC" w14:textId="77777777" w:rsidR="00E902FF" w:rsidRDefault="00E902FF" w:rsidP="00E902FF"/>
        </w:tc>
      </w:tr>
      <w:tr w:rsidR="00E902FF" w14:paraId="1745FC6C" w14:textId="77777777" w:rsidTr="009A3E68">
        <w:tc>
          <w:tcPr>
            <w:tcW w:w="3224" w:type="dxa"/>
          </w:tcPr>
          <w:p w14:paraId="19E093F8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902FF" w:rsidRDefault="00E902FF" w:rsidP="00E902FF"/>
        </w:tc>
        <w:tc>
          <w:tcPr>
            <w:tcW w:w="2409" w:type="dxa"/>
          </w:tcPr>
          <w:p w14:paraId="2FF66F0C" w14:textId="77777777" w:rsidR="00E902FF" w:rsidRPr="00166A0C" w:rsidRDefault="00E902FF" w:rsidP="00E902FF"/>
        </w:tc>
        <w:tc>
          <w:tcPr>
            <w:tcW w:w="4111" w:type="dxa"/>
          </w:tcPr>
          <w:p w14:paraId="1C0EDF80" w14:textId="77777777" w:rsidR="00E902FF" w:rsidRDefault="00E902FF" w:rsidP="00E902FF"/>
        </w:tc>
        <w:tc>
          <w:tcPr>
            <w:tcW w:w="4394" w:type="dxa"/>
          </w:tcPr>
          <w:p w14:paraId="01A0F790" w14:textId="77777777" w:rsidR="00E902FF" w:rsidRDefault="00E902FF" w:rsidP="00E902FF"/>
        </w:tc>
      </w:tr>
      <w:tr w:rsidR="00E902FF" w14:paraId="1C12EC17" w14:textId="77777777" w:rsidTr="009A3E68">
        <w:tc>
          <w:tcPr>
            <w:tcW w:w="3224" w:type="dxa"/>
          </w:tcPr>
          <w:p w14:paraId="72F17C0C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902FF" w:rsidRDefault="00E902FF" w:rsidP="00E902FF"/>
        </w:tc>
        <w:tc>
          <w:tcPr>
            <w:tcW w:w="2409" w:type="dxa"/>
          </w:tcPr>
          <w:p w14:paraId="2A99B47F" w14:textId="77777777" w:rsidR="00E902FF" w:rsidRPr="00166A0C" w:rsidRDefault="00E902FF" w:rsidP="00E902FF"/>
        </w:tc>
        <w:tc>
          <w:tcPr>
            <w:tcW w:w="4111" w:type="dxa"/>
          </w:tcPr>
          <w:p w14:paraId="65AE4766" w14:textId="77777777" w:rsidR="00E902FF" w:rsidRDefault="00E902FF" w:rsidP="00E902FF"/>
        </w:tc>
        <w:tc>
          <w:tcPr>
            <w:tcW w:w="4394" w:type="dxa"/>
          </w:tcPr>
          <w:p w14:paraId="69F5F708" w14:textId="77777777" w:rsidR="00E902FF" w:rsidRDefault="00E902FF" w:rsidP="00E902FF"/>
        </w:tc>
      </w:tr>
      <w:tr w:rsidR="00E902FF" w14:paraId="42C52EB3" w14:textId="77777777" w:rsidTr="009A3E68">
        <w:tc>
          <w:tcPr>
            <w:tcW w:w="3224" w:type="dxa"/>
          </w:tcPr>
          <w:p w14:paraId="1CF7DD57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902FF" w:rsidRDefault="00E902FF" w:rsidP="00E902FF"/>
        </w:tc>
        <w:tc>
          <w:tcPr>
            <w:tcW w:w="2409" w:type="dxa"/>
          </w:tcPr>
          <w:p w14:paraId="64994CAC" w14:textId="77777777" w:rsidR="00E902FF" w:rsidRPr="00166A0C" w:rsidRDefault="00E902FF" w:rsidP="00E902FF"/>
        </w:tc>
        <w:tc>
          <w:tcPr>
            <w:tcW w:w="4111" w:type="dxa"/>
          </w:tcPr>
          <w:p w14:paraId="681F40AB" w14:textId="77777777" w:rsidR="00E902FF" w:rsidRDefault="00E902FF" w:rsidP="00E902FF"/>
        </w:tc>
        <w:tc>
          <w:tcPr>
            <w:tcW w:w="4394" w:type="dxa"/>
          </w:tcPr>
          <w:p w14:paraId="1200C654" w14:textId="77777777" w:rsidR="00E902FF" w:rsidRDefault="00E902FF" w:rsidP="00E902FF"/>
        </w:tc>
      </w:tr>
      <w:tr w:rsidR="00E902FF" w14:paraId="4F7CCCE6" w14:textId="77777777" w:rsidTr="009A3E68">
        <w:tc>
          <w:tcPr>
            <w:tcW w:w="3224" w:type="dxa"/>
          </w:tcPr>
          <w:p w14:paraId="219D6CFC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902FF" w:rsidRDefault="00E902FF" w:rsidP="00E902FF"/>
        </w:tc>
        <w:tc>
          <w:tcPr>
            <w:tcW w:w="2409" w:type="dxa"/>
          </w:tcPr>
          <w:p w14:paraId="2D28EA6B" w14:textId="77777777" w:rsidR="00E902FF" w:rsidRPr="00166A0C" w:rsidRDefault="00E902FF" w:rsidP="00E902FF"/>
        </w:tc>
        <w:tc>
          <w:tcPr>
            <w:tcW w:w="4111" w:type="dxa"/>
          </w:tcPr>
          <w:p w14:paraId="15B5E550" w14:textId="77777777" w:rsidR="00E902FF" w:rsidRDefault="00E902FF" w:rsidP="00E902FF"/>
        </w:tc>
        <w:tc>
          <w:tcPr>
            <w:tcW w:w="4394" w:type="dxa"/>
          </w:tcPr>
          <w:p w14:paraId="7E2AEAC0" w14:textId="77777777" w:rsidR="00E902FF" w:rsidRDefault="00E902FF" w:rsidP="00E902FF"/>
        </w:tc>
      </w:tr>
      <w:tr w:rsidR="00E902FF" w14:paraId="656D989B" w14:textId="77777777" w:rsidTr="009A3E68">
        <w:tc>
          <w:tcPr>
            <w:tcW w:w="3224" w:type="dxa"/>
          </w:tcPr>
          <w:p w14:paraId="01CD64D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902FF" w:rsidRDefault="00E902FF" w:rsidP="00E902FF"/>
        </w:tc>
        <w:tc>
          <w:tcPr>
            <w:tcW w:w="2409" w:type="dxa"/>
          </w:tcPr>
          <w:p w14:paraId="65E2DAA4" w14:textId="77777777" w:rsidR="00E902FF" w:rsidRPr="00166A0C" w:rsidRDefault="00E902FF" w:rsidP="00E902FF"/>
        </w:tc>
        <w:tc>
          <w:tcPr>
            <w:tcW w:w="4111" w:type="dxa"/>
          </w:tcPr>
          <w:p w14:paraId="4AEAA676" w14:textId="77777777" w:rsidR="00E902FF" w:rsidRDefault="00E902FF" w:rsidP="00E902FF"/>
        </w:tc>
        <w:tc>
          <w:tcPr>
            <w:tcW w:w="4394" w:type="dxa"/>
          </w:tcPr>
          <w:p w14:paraId="2700D163" w14:textId="77777777" w:rsidR="00E902FF" w:rsidRDefault="00E902FF" w:rsidP="00E902FF"/>
        </w:tc>
      </w:tr>
      <w:tr w:rsidR="00E902FF" w14:paraId="556AAFB6" w14:textId="77777777" w:rsidTr="009A3E68">
        <w:tc>
          <w:tcPr>
            <w:tcW w:w="3224" w:type="dxa"/>
          </w:tcPr>
          <w:p w14:paraId="388463C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902FF" w:rsidRDefault="00E902FF" w:rsidP="00E902FF"/>
        </w:tc>
        <w:tc>
          <w:tcPr>
            <w:tcW w:w="2409" w:type="dxa"/>
          </w:tcPr>
          <w:p w14:paraId="20EAB045" w14:textId="77777777" w:rsidR="00E902FF" w:rsidRPr="00166A0C" w:rsidRDefault="00E902FF" w:rsidP="00E902FF"/>
        </w:tc>
        <w:tc>
          <w:tcPr>
            <w:tcW w:w="4111" w:type="dxa"/>
          </w:tcPr>
          <w:p w14:paraId="66791836" w14:textId="77777777" w:rsidR="00E902FF" w:rsidRDefault="00E902FF" w:rsidP="00E902FF"/>
        </w:tc>
        <w:tc>
          <w:tcPr>
            <w:tcW w:w="4394" w:type="dxa"/>
          </w:tcPr>
          <w:p w14:paraId="4EA2C4F4" w14:textId="77777777" w:rsidR="00E902FF" w:rsidRDefault="00E902FF" w:rsidP="00E902FF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166A0C"/>
    <w:rsid w:val="00275BAF"/>
    <w:rsid w:val="002B2EAD"/>
    <w:rsid w:val="00414747"/>
    <w:rsid w:val="004638AE"/>
    <w:rsid w:val="00516AB4"/>
    <w:rsid w:val="006506FB"/>
    <w:rsid w:val="00666F2F"/>
    <w:rsid w:val="008E7648"/>
    <w:rsid w:val="009A3E68"/>
    <w:rsid w:val="009D141E"/>
    <w:rsid w:val="009E2B07"/>
    <w:rsid w:val="00A20E2E"/>
    <w:rsid w:val="00B101E1"/>
    <w:rsid w:val="00B54632"/>
    <w:rsid w:val="00B96E5A"/>
    <w:rsid w:val="00BE0C70"/>
    <w:rsid w:val="00E5502C"/>
    <w:rsid w:val="00E902FF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6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9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2" Type="http://schemas.openxmlformats.org/officeDocument/2006/relationships/hyperlink" Target="https://www.arduino.cc/en/tutorial/ShiftOut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ebay.com/itm/113706883072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0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9" Type="http://schemas.openxmlformats.org/officeDocument/2006/relationships/image" Target="media/image13.png"/><Relationship Id="rId41" Type="http://schemas.openxmlformats.org/officeDocument/2006/relationships/hyperlink" Target="https://www.alldatasheet.com/datasheet-pdf/pdf/12198/ONSEMI/74HC595.html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cRmGNmqRYc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2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instructables.com/id/Add-More-Digital-Inputs-and-Outputs-to-Your-Arduin/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6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10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2" Type="http://schemas.openxmlformats.org/officeDocument/2006/relationships/hyperlink" Target="https://www.aliexpress.com/item/4000992241059.html?spm=a2g0s.9042311.0.0.46594c4d2A3fRM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2556</TotalTime>
  <Pages>6</Pages>
  <Words>1478</Words>
  <Characters>8425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13</cp:revision>
  <dcterms:created xsi:type="dcterms:W3CDTF">2020-07-27T16:51:00Z</dcterms:created>
  <dcterms:modified xsi:type="dcterms:W3CDTF">2020-08-20T19:54:00Z</dcterms:modified>
</cp:coreProperties>
</file>